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496"/>
        <w:gridCol w:w="2525"/>
        <w:gridCol w:w="2476"/>
        <w:gridCol w:w="51"/>
        <w:gridCol w:w="1980"/>
        <w:gridCol w:w="548"/>
        <w:gridCol w:w="2528"/>
        <w:gridCol w:w="200"/>
        <w:gridCol w:w="2776"/>
      </w:tblGrid>
      <w:tr w:rsidR="00810BB7" w:rsidRPr="00462844" w14:paraId="02D6CC42" w14:textId="77777777">
        <w:trPr>
          <w:trHeight w:val="36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E112" w14:textId="77777777" w:rsidR="00810BB7" w:rsidRPr="00462844" w:rsidRDefault="009915F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5F97D30" wp14:editId="7F4489A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3810</wp:posOffset>
                  </wp:positionV>
                  <wp:extent cx="619125" cy="73342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E54C5" w14:textId="77777777" w:rsidR="00810BB7" w:rsidRPr="00462844" w:rsidRDefault="00810BB7" w:rsidP="00CF18CA">
            <w:pPr>
              <w:rPr>
                <w:rFonts w:ascii="Arial" w:hAnsi="Arial" w:cs="Arial"/>
                <w:sz w:val="24"/>
                <w:lang w:val="de-DE" w:eastAsia="de-DE"/>
              </w:rPr>
            </w:pPr>
            <w:r w:rsidRPr="00462844">
              <w:rPr>
                <w:rFonts w:ascii="Arial" w:hAnsi="Arial" w:cs="Arial"/>
                <w:sz w:val="24"/>
                <w:lang w:val="de-DE" w:eastAsia="de-DE"/>
              </w:rPr>
              <w:t>Schule Bauma</w:t>
            </w:r>
          </w:p>
        </w:tc>
      </w:tr>
      <w:tr w:rsidR="00810BB7" w:rsidRPr="00462844" w14:paraId="19A434F9" w14:textId="77777777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A66B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B1151" w14:textId="77777777" w:rsidR="00810BB7" w:rsidRPr="008661D3" w:rsidRDefault="008661D3" w:rsidP="00CF18CA">
            <w:pPr>
              <w:rPr>
                <w:rFonts w:ascii="Arial" w:hAnsi="Arial" w:cs="Arial"/>
                <w:b/>
                <w:bCs/>
                <w:sz w:val="24"/>
                <w:lang w:val="de-DE" w:eastAsia="de-DE"/>
              </w:rPr>
            </w:pPr>
            <w:r w:rsidRPr="008661D3"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 xml:space="preserve">Schulhaus Haselhalden </w:t>
            </w:r>
            <w:r w:rsidRPr="008661D3">
              <w:rPr>
                <w:rFonts w:ascii="Arial" w:hAnsi="Arial" w:cs="Arial"/>
                <w:bCs/>
                <w:sz w:val="24"/>
                <w:lang w:val="de-DE" w:eastAsia="de-DE"/>
              </w:rPr>
              <w:t>8493 Saland</w:t>
            </w:r>
            <w:r w:rsidR="00065848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hyperlink r:id="rId8" w:history="1">
              <w:r w:rsidR="00065848" w:rsidRPr="0028713B">
                <w:rPr>
                  <w:rStyle w:val="Hyperlink"/>
                  <w:rFonts w:ascii="Arial" w:hAnsi="Arial" w:cs="Arial"/>
                  <w:sz w:val="24"/>
                  <w:lang w:val="de-DE" w:eastAsia="de-DE"/>
                </w:rPr>
                <w:t>www.schulebauma.ch</w:t>
              </w:r>
            </w:hyperlink>
          </w:p>
        </w:tc>
      </w:tr>
      <w:tr w:rsidR="00CF18CA" w:rsidRPr="00462844" w14:paraId="7B500A30" w14:textId="77777777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0F5DE" w14:textId="77777777" w:rsidR="00CF18CA" w:rsidRPr="00462844" w:rsidRDefault="00CF18CA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53572" w14:textId="60BC817D" w:rsidR="00CF18CA" w:rsidRPr="00462844" w:rsidRDefault="00CF18CA" w:rsidP="00065848">
            <w:pPr>
              <w:rPr>
                <w:rFonts w:ascii="Arial" w:hAnsi="Arial" w:cs="Arial"/>
                <w:sz w:val="24"/>
                <w:lang w:val="de-DE" w:eastAsia="de-DE"/>
              </w:rPr>
            </w:pPr>
            <w:r w:rsidRPr="00462844">
              <w:rPr>
                <w:rFonts w:ascii="Arial" w:hAnsi="Arial" w:cs="Arial"/>
                <w:sz w:val="24"/>
                <w:lang w:val="de-DE" w:eastAsia="de-DE"/>
              </w:rPr>
              <w:t>Hauswart</w:t>
            </w:r>
            <w:r w:rsidR="00E03940">
              <w:rPr>
                <w:rFonts w:ascii="Arial" w:hAnsi="Arial" w:cs="Arial"/>
                <w:sz w:val="24"/>
                <w:lang w:val="de-DE" w:eastAsia="de-DE"/>
              </w:rPr>
              <w:t>:</w:t>
            </w:r>
            <w:r w:rsidRPr="00462844">
              <w:rPr>
                <w:rFonts w:ascii="Arial" w:hAnsi="Arial" w:cs="Arial"/>
                <w:sz w:val="24"/>
                <w:lang w:val="de-DE" w:eastAsia="de-DE"/>
              </w:rPr>
              <w:t xml:space="preserve">  </w:t>
            </w:r>
            <w:r w:rsidR="008661D3">
              <w:rPr>
                <w:rFonts w:ascii="Arial" w:hAnsi="Arial" w:cs="Arial"/>
                <w:sz w:val="24"/>
                <w:lang w:val="de-DE" w:eastAsia="de-DE"/>
              </w:rPr>
              <w:t xml:space="preserve">Thomas </w:t>
            </w:r>
            <w:r w:rsidR="00F14861">
              <w:rPr>
                <w:rFonts w:ascii="Arial" w:hAnsi="Arial" w:cs="Arial"/>
                <w:sz w:val="24"/>
                <w:lang w:val="de-DE" w:eastAsia="de-DE"/>
              </w:rPr>
              <w:t>Bucher</w:t>
            </w:r>
            <w:r w:rsidR="008661D3">
              <w:rPr>
                <w:rFonts w:ascii="Arial" w:hAnsi="Arial" w:cs="Arial"/>
                <w:sz w:val="24"/>
                <w:lang w:val="de-DE" w:eastAsia="de-DE"/>
              </w:rPr>
              <w:t xml:space="preserve">   </w:t>
            </w:r>
            <w:r w:rsidR="00C66A11">
              <w:rPr>
                <w:rFonts w:ascii="Arial" w:hAnsi="Arial" w:cs="Arial"/>
                <w:sz w:val="24"/>
                <w:lang w:val="de-DE" w:eastAsia="de-DE"/>
              </w:rPr>
              <w:t xml:space="preserve">079 </w:t>
            </w:r>
            <w:r w:rsidR="00F14861">
              <w:rPr>
                <w:rFonts w:ascii="Arial" w:hAnsi="Arial" w:cs="Arial"/>
                <w:sz w:val="24"/>
                <w:lang w:val="de-DE" w:eastAsia="de-DE"/>
              </w:rPr>
              <w:t>409 41 54</w:t>
            </w:r>
            <w:r w:rsidR="008661D3" w:rsidRPr="008661D3">
              <w:rPr>
                <w:rFonts w:ascii="Arial" w:hAnsi="Arial" w:cs="Arial"/>
                <w:sz w:val="24"/>
                <w:lang w:val="de-DE" w:eastAsia="de-DE"/>
              </w:rPr>
              <w:t xml:space="preserve">  </w:t>
            </w:r>
            <w:r w:rsidR="00065848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sz w:val="24"/>
                <w:lang w:val="de-DE" w:eastAsia="de-DE"/>
              </w:rPr>
              <w:tab/>
              <w:t xml:space="preserve">  </w:t>
            </w:r>
            <w:r w:rsidR="00F14861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F14861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F14861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065848">
              <w:rPr>
                <w:rFonts w:ascii="Arial" w:hAnsi="Arial" w:cs="Arial"/>
                <w:sz w:val="24"/>
                <w:lang w:val="de-DE" w:eastAsia="de-DE"/>
              </w:rPr>
              <w:t xml:space="preserve">  </w:t>
            </w:r>
            <w:hyperlink r:id="rId9" w:history="1">
              <w:r w:rsidR="00F14861" w:rsidRPr="00574911">
                <w:rPr>
                  <w:rStyle w:val="Hyperlink"/>
                  <w:rFonts w:ascii="Arial" w:hAnsi="Arial" w:cs="Arial"/>
                  <w:sz w:val="24"/>
                  <w:lang w:val="de-DE" w:eastAsia="de-DE"/>
                </w:rPr>
                <w:t>thomas.bucher@schulebauma.ch</w:t>
              </w:r>
            </w:hyperlink>
          </w:p>
        </w:tc>
      </w:tr>
      <w:tr w:rsidR="00810BB7" w:rsidRPr="00462844" w14:paraId="2A9A8D9B" w14:textId="77777777">
        <w:trPr>
          <w:trHeight w:val="165"/>
        </w:trPr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3C0FC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462844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F4C9A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462844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</w:tr>
      <w:tr w:rsidR="002A533B" w:rsidRPr="001D6539" w14:paraId="658FB010" w14:textId="77777777">
        <w:trPr>
          <w:trHeight w:val="31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374F19" w14:textId="77777777" w:rsidR="002A533B" w:rsidRPr="001D6539" w:rsidRDefault="002A533B" w:rsidP="002A533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313A21"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>Mietvertrag</w:t>
            </w:r>
            <w:r w:rsidRPr="001D6539"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  <w:t>:</w:t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391E" w14:textId="77777777" w:rsidR="002A533B" w:rsidRPr="001D6539" w:rsidRDefault="002A533B" w:rsidP="001D6539">
            <w:pPr>
              <w:ind w:firstLineChars="600" w:firstLine="10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de-DE" w:eastAsia="de-DE"/>
              </w:rPr>
            </w:pPr>
            <w:r w:rsidRPr="001D6539">
              <w:rPr>
                <w:rFonts w:ascii="Times New Roman" w:hAnsi="Times New Roman"/>
                <w:b/>
                <w:bCs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EEDF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085B13">
              <w:rPr>
                <w:rFonts w:ascii="Arial" w:hAnsi="Arial" w:cs="Arial"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Arial" w:hAnsi="Arial" w:cs="Arial"/>
                <w:szCs w:val="20"/>
                <w:lang w:val="de-DE" w:eastAsia="de-DE"/>
              </w:rPr>
            </w:r>
            <w:r w:rsidR="006D581D">
              <w:rPr>
                <w:rFonts w:ascii="Arial" w:hAnsi="Arial" w:cs="Arial"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end"/>
            </w:r>
            <w:bookmarkEnd w:id="0"/>
            <w:r w:rsidR="006F44EE" w:rsidRPr="00085B13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Einmalig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929D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1"/>
            <w:r w:rsidR="006F44EE"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1/2 Jahr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7450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2"/>
            <w:r w:rsidRPr="00085B13">
              <w:rPr>
                <w:rFonts w:ascii="Arial" w:hAnsi="Arial" w:cs="Arial"/>
                <w:szCs w:val="20"/>
                <w:lang w:val="de-DE" w:eastAsia="de-DE"/>
              </w:rPr>
              <w:t xml:space="preserve"> 1Jahr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D14C1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3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fortlaufend</w:t>
            </w: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F4FA" w14:textId="77777777" w:rsidR="002A533B" w:rsidRPr="00085B13" w:rsidRDefault="002A533B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CB86" w14:textId="77777777" w:rsidR="002A533B" w:rsidRPr="00085B13" w:rsidRDefault="002A533B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b/>
                <w:szCs w:val="20"/>
                <w:lang w:val="de-DE" w:eastAsia="de-DE"/>
              </w:rPr>
              <w:t>Benützungsart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: </w:t>
            </w:r>
          </w:p>
        </w:tc>
      </w:tr>
      <w:tr w:rsidR="00085B13" w:rsidRPr="00D70EBA" w14:paraId="0CDA6BB4" w14:textId="77777777" w:rsidTr="0006584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5497" w14:textId="77777777" w:rsidR="00085B13" w:rsidRPr="00D70EBA" w:rsidRDefault="00085B13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40B95" w14:textId="77777777" w:rsidR="00085B13" w:rsidRDefault="00085B13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2E18" w14:textId="77777777" w:rsidR="00085B13" w:rsidRPr="00D70EBA" w:rsidRDefault="00085B13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E15D4" w14:textId="77777777" w:rsidR="00085B13" w:rsidRDefault="00085B13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27F4" w14:textId="77777777" w:rsidR="00085B13" w:rsidRPr="00D70EBA" w:rsidRDefault="00085B13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8F7C" w14:textId="77777777" w:rsidR="00085B13" w:rsidRPr="00D70EBA" w:rsidRDefault="00085B13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</w:p>
        </w:tc>
      </w:tr>
      <w:tr w:rsidR="00663E40" w:rsidRPr="00D70EBA" w14:paraId="0194BEF5" w14:textId="77777777" w:rsidTr="0006584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2A232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Verein / Organisation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52EC9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8799" w14:textId="77777777" w:rsidR="00663E40" w:rsidRPr="00D70EBA" w:rsidRDefault="00663E40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HallenchefIn/LeiterIn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EC35C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84E6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5BA6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auswärts</w:t>
            </w:r>
          </w:p>
        </w:tc>
      </w:tr>
      <w:tr w:rsidR="00663E40" w:rsidRPr="00D70EBA" w14:paraId="7A86D239" w14:textId="77777777" w:rsidTr="0006584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73B4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Name / Vorname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98ACC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8135" w14:textId="77777777" w:rsidR="00663E40" w:rsidRPr="00D70EBA" w:rsidRDefault="00663E40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FCAEF" w14:textId="77777777" w:rsidR="00663E40" w:rsidRPr="00D70EBA" w:rsidRDefault="0044234F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1642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96F3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ortsansässig</w:t>
            </w:r>
          </w:p>
        </w:tc>
      </w:tr>
      <w:tr w:rsidR="00663E40" w:rsidRPr="00D70EBA" w14:paraId="2C75F03F" w14:textId="77777777" w:rsidTr="0006584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BCEC4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Strasse / Haus Nr.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80B00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AB1A7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E256B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33DE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95C1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kommerziell</w:t>
            </w:r>
          </w:p>
        </w:tc>
      </w:tr>
      <w:tr w:rsidR="00720C64" w:rsidRPr="00D70EBA" w14:paraId="4B792DE3" w14:textId="77777777" w:rsidTr="0006584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6047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PLZ / Ort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050E5" w14:textId="77777777" w:rsidR="00720C64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C3783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A59A8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5D4C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E93A" w14:textId="77777777" w:rsidR="00720C64" w:rsidRPr="00D70EBA" w:rsidRDefault="00720C64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nicht kommerziell</w:t>
            </w:r>
          </w:p>
        </w:tc>
      </w:tr>
      <w:tr w:rsidR="00663E40" w:rsidRPr="00D70EBA" w14:paraId="4006F3D8" w14:textId="77777777" w:rsidTr="0006584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232D0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 Nr. Privat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404C5" w14:textId="77777777" w:rsidR="00663E40" w:rsidRPr="00D70EBA" w:rsidRDefault="003678B4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7BDAF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8AF7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D589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BE43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Jugendliche bis 16 Jahre</w:t>
            </w:r>
          </w:p>
        </w:tc>
      </w:tr>
      <w:tr w:rsidR="00810BB7" w:rsidRPr="00D70EBA" w14:paraId="04ABB843" w14:textId="77777777" w:rsidTr="0006584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87B3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 Nr. Geschäft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3BCE2" w14:textId="77777777" w:rsidR="00810BB7" w:rsidRPr="00D70EBA" w:rsidRDefault="00810BB7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228A8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E86DB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4086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1AA9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  <w:tr w:rsidR="00065848" w:rsidRPr="00D70EBA" w14:paraId="2561BA4E" w14:textId="77777777" w:rsidTr="00A03A1E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8A746" w14:textId="77777777" w:rsidR="00065848" w:rsidRPr="00D70EBA" w:rsidRDefault="00065848" w:rsidP="00A03A1E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Cs w:val="20"/>
                <w:lang w:val="de-DE" w:eastAsia="de-DE"/>
              </w:rPr>
              <w:t>E-Mail:</w:t>
            </w:r>
          </w:p>
        </w:tc>
        <w:tc>
          <w:tcPr>
            <w:tcW w:w="333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60678" w14:textId="77777777" w:rsidR="00065848" w:rsidRPr="00D70EBA" w:rsidRDefault="00065848" w:rsidP="00A03A1E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DB7F" w14:textId="77777777" w:rsidR="00065848" w:rsidRPr="00D70EBA" w:rsidRDefault="00065848" w:rsidP="00A03A1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6FED" w14:textId="77777777" w:rsidR="00065848" w:rsidRPr="00D70EBA" w:rsidRDefault="00065848" w:rsidP="00A03A1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</w:tbl>
    <w:p w14:paraId="313508B2" w14:textId="77777777" w:rsidR="00E03940" w:rsidRPr="00D70EBA" w:rsidRDefault="00E03940">
      <w:pPr>
        <w:rPr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824"/>
        <w:gridCol w:w="1827"/>
        <w:gridCol w:w="1827"/>
        <w:gridCol w:w="1827"/>
        <w:gridCol w:w="1827"/>
        <w:gridCol w:w="1827"/>
        <w:gridCol w:w="1818"/>
      </w:tblGrid>
      <w:tr w:rsidR="00917C3E" w:rsidRPr="00D70EBA" w14:paraId="1D818CEF" w14:textId="77777777">
        <w:trPr>
          <w:trHeight w:val="31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5A9B5DA5" w14:textId="77777777" w:rsidR="00917C3E" w:rsidRPr="00917C3E" w:rsidRDefault="00917C3E" w:rsidP="00313A21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>Benützung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56459A3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Montag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5CF7BC2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Dienstag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3CBAE7F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Mittwoch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7F222FD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Donnerstag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F35307C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Freitag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5691C02A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Samstag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085F129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Sonntag</w:t>
            </w:r>
          </w:p>
        </w:tc>
      </w:tr>
      <w:tr w:rsidR="00917C3E" w:rsidRPr="00D70EBA" w14:paraId="6927F714" w14:textId="77777777">
        <w:trPr>
          <w:trHeight w:val="30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087AE7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5FADBB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98D984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D7D16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14908F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A7013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AAA7698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94A26D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</w:tr>
      <w:tr w:rsidR="00917C3E" w:rsidRPr="00D70EBA" w14:paraId="66BABFE3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E9F0B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 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84E9A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C291D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1F5BC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CE99E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B0E57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722056F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74764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80F6F" w:rsidRPr="00D70EBA" w14:paraId="7ABA99B2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04B45" w14:textId="77777777" w:rsidR="00B80F6F" w:rsidRPr="00D70EBA" w:rsidRDefault="00B80F6F" w:rsidP="00917C3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LeiterIn/Bemerkungen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6DCE" w14:textId="77777777" w:rsidR="00B80F6F" w:rsidRPr="00D70EBA" w:rsidRDefault="00B80F6F" w:rsidP="00917C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6C93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1D3D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A531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48B4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4FDA1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D3F8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917C3E" w:rsidRPr="00D70EBA" w14:paraId="7BCD097E" w14:textId="77777777">
        <w:trPr>
          <w:trHeight w:val="31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63A7423D" w14:textId="77777777" w:rsidR="00917C3E" w:rsidRPr="00917C3E" w:rsidRDefault="00917C3E" w:rsidP="00313A21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>Benützung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2A512AD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1CA3BA2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65E85F3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459BC8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764611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546A97B2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84A773C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</w:tr>
      <w:tr w:rsidR="00917C3E" w:rsidRPr="00D70EBA" w14:paraId="7737EA8E" w14:textId="77777777">
        <w:trPr>
          <w:trHeight w:val="30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218AB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0F31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B80B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77E7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C711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8B41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8F94D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041F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917C3E" w:rsidRPr="00D70EBA" w14:paraId="3B28216A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E4CDC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76C2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93FD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54DB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50D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340B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78D33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9319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80F6F" w:rsidRPr="00D70EBA" w14:paraId="1A451EE3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6B8C0" w14:textId="77777777" w:rsidR="00B80F6F" w:rsidRPr="00D70EBA" w:rsidRDefault="00B80F6F" w:rsidP="00917C3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LeiterIn/Bemerkungen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5E09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79A0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E0B8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B468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D125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A70B3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7166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D0128" w:rsidRPr="00D70EBA" w14:paraId="78B40C85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EB338" w14:textId="77777777" w:rsidR="00BD0128" w:rsidRPr="00D70EBA" w:rsidRDefault="00BD0128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Total Stunden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537E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F50C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92F7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041D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CC71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AC0EC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E94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</w:tbl>
    <w:p w14:paraId="2E513278" w14:textId="77777777" w:rsidR="00313A21" w:rsidRPr="00D70EBA" w:rsidRDefault="00313A21">
      <w:pPr>
        <w:rPr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1892"/>
        <w:gridCol w:w="1892"/>
        <w:gridCol w:w="1892"/>
        <w:gridCol w:w="1892"/>
        <w:gridCol w:w="1892"/>
        <w:gridCol w:w="1892"/>
        <w:gridCol w:w="1892"/>
      </w:tblGrid>
      <w:tr w:rsidR="008661D3" w:rsidRPr="00D70EBA" w14:paraId="74CD96EA" w14:textId="77777777">
        <w:trPr>
          <w:trHeight w:val="270"/>
        </w:trPr>
        <w:tc>
          <w:tcPr>
            <w:tcW w:w="62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EBA6" w14:textId="77777777" w:rsidR="008661D3" w:rsidRPr="00D70EBA" w:rsidRDefault="008661D3" w:rsidP="00943ACD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 xml:space="preserve">Benötigte Räume: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3924" w14:textId="77777777" w:rsidR="008661D3" w:rsidRPr="00D70EBA" w:rsidRDefault="008661D3" w:rsidP="00943ACD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Turnhalle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DB0B" w14:textId="77777777" w:rsidR="008661D3" w:rsidRPr="00D70EBA" w:rsidRDefault="008661D3" w:rsidP="00943ACD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 w:eastAsia="de-DE"/>
              </w:rPr>
              <w:t>Mehrzweckraum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DFAFA" w14:textId="77777777" w:rsidR="008661D3" w:rsidRPr="00D70EBA" w:rsidRDefault="008661D3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Singsaal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23BAF" w14:textId="77777777" w:rsidR="008661D3" w:rsidRPr="00D70EBA" w:rsidRDefault="008661D3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Schulzimmer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893DF" w14:textId="77777777" w:rsidR="008661D3" w:rsidRPr="00D70EBA" w:rsidRDefault="008661D3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Werken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DDB00C" w14:textId="77777777" w:rsidR="008661D3" w:rsidRPr="00D70EBA" w:rsidRDefault="008661D3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Cs w:val="20"/>
                <w:lang w:val="de-DE" w:eastAsia="de-DE"/>
              </w:rPr>
              <w:t xml:space="preserve"> K</w:t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>üche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B794A0" w14:textId="77777777" w:rsidR="008661D3" w:rsidRPr="00D70EBA" w:rsidRDefault="008661D3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6D581D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Cs w:val="20"/>
                <w:lang w:val="de-DE" w:eastAsia="de-DE"/>
              </w:rPr>
              <w:t xml:space="preserve"> Auss</w:t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>enanlage</w:t>
            </w:r>
          </w:p>
        </w:tc>
      </w:tr>
    </w:tbl>
    <w:p w14:paraId="0E237237" w14:textId="77777777" w:rsidR="00313A21" w:rsidRPr="00D70EBA" w:rsidRDefault="00313A21">
      <w:pPr>
        <w:rPr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846"/>
        <w:gridCol w:w="5749"/>
        <w:gridCol w:w="2482"/>
      </w:tblGrid>
      <w:tr w:rsidR="00CF18CA" w:rsidRPr="00D70EBA" w14:paraId="6352C895" w14:textId="7777777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16E58" w14:textId="77777777" w:rsidR="00CF18CA" w:rsidRPr="00D70EBA" w:rsidRDefault="00CF18CA" w:rsidP="00CF18CA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Die Mietzeiten* verstehen sich inklusive 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E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inrichten und 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A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bräumen.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Die Benützer sind für die Verkehrsordnung und die Parkierung der Fahrzeuge verantwortlich. Notzufahrten müssen jederzeit möglich sein.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Der Vermieter lehnt jede Haftung ab. Im ganzen Gebäude ist Rauchverbot. In den Korridoren ist jegliches Ballspiel verboten.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Das Benützungsreglement ist integrierter Bestandteil dieses Vertrags und ist strikte einzuhalten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Die Benützer sind verpflichtet bei der Re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inigung der benützten Räume mit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z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u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helfen. Wir wünschen einen angenehmen Aufenthalt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 xml:space="preserve">Der Vertrag ist vollständig ausgefüllt </w:t>
            </w:r>
            <w:r w:rsidR="00917C3E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und unterschrieben 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an obige Adresse zu senden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.</w:t>
            </w:r>
          </w:p>
        </w:tc>
      </w:tr>
      <w:tr w:rsidR="00313A21" w:rsidRPr="00D70EBA" w14:paraId="4C010949" w14:textId="77777777">
        <w:trPr>
          <w:trHeight w:val="25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5F92F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  <w:p w14:paraId="06956B73" w14:textId="77777777" w:rsidR="00313A21" w:rsidRPr="00D70EBA" w:rsidRDefault="008661D3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Cs w:val="20"/>
                <w:lang w:val="de-DE" w:eastAsia="de-DE"/>
              </w:rPr>
              <w:t>Saland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7D97E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Datum: ………………………………………………………..……. </w:t>
            </w:r>
          </w:p>
        </w:tc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F91E3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Ort: </w: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C8683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Datum: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34FC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D0128" w:rsidRPr="00D70EBA" w14:paraId="3E297A34" w14:textId="77777777">
        <w:trPr>
          <w:trHeight w:val="300"/>
        </w:trPr>
        <w:tc>
          <w:tcPr>
            <w:tcW w:w="2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E0A1D" w14:textId="77777777" w:rsidR="00BD0128" w:rsidRPr="00D70EBA" w:rsidRDefault="00BD0128" w:rsidP="003E67D5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  <w:p w14:paraId="2166D726" w14:textId="77777777" w:rsidR="00BD0128" w:rsidRPr="00D70EBA" w:rsidRDefault="00BD0128" w:rsidP="003E67D5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Unterschrift Hauswart:__________________________________________</w:t>
            </w:r>
          </w:p>
        </w:tc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93C4" w14:textId="77777777" w:rsidR="00BD0128" w:rsidRPr="00D70EBA" w:rsidRDefault="00BD0128" w:rsidP="00BD0128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Unterschrift Mieter:_______________________________________________.</w:t>
            </w:r>
          </w:p>
        </w:tc>
      </w:tr>
    </w:tbl>
    <w:p w14:paraId="5841F8FA" w14:textId="77777777" w:rsidR="00A73DF9" w:rsidRPr="001D6539" w:rsidRDefault="00A73DF9" w:rsidP="00313A21"/>
    <w:sectPr w:rsidR="00A73DF9" w:rsidRPr="001D6539" w:rsidSect="00462844">
      <w:footerReference w:type="default" r:id="rId10"/>
      <w:pgSz w:w="16838" w:h="11907" w:orient="landscape"/>
      <w:pgMar w:top="567" w:right="851" w:bottom="567" w:left="851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8B47" w14:textId="77777777" w:rsidR="00136C94" w:rsidRDefault="00136C94">
      <w:r>
        <w:separator/>
      </w:r>
    </w:p>
  </w:endnote>
  <w:endnote w:type="continuationSeparator" w:id="0">
    <w:p w14:paraId="45C96639" w14:textId="77777777" w:rsidR="00136C94" w:rsidRDefault="0013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93C3" w14:textId="77777777" w:rsidR="00943ACD" w:rsidRPr="00943ACD" w:rsidRDefault="00943ACD" w:rsidP="00313A21">
    <w:pPr>
      <w:pStyle w:val="Fuzeile"/>
      <w:jc w:val="right"/>
      <w:rPr>
        <w:sz w:val="16"/>
        <w:szCs w:val="16"/>
      </w:rPr>
    </w:pPr>
    <w:r w:rsidRPr="00943ACD">
      <w:rPr>
        <w:sz w:val="16"/>
        <w:szCs w:val="16"/>
      </w:rPr>
      <w:t>www.schulebauma.ch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D49C" w14:textId="77777777" w:rsidR="00136C94" w:rsidRDefault="00136C94">
      <w:r>
        <w:separator/>
      </w:r>
    </w:p>
  </w:footnote>
  <w:footnote w:type="continuationSeparator" w:id="0">
    <w:p w14:paraId="23D822A6" w14:textId="77777777" w:rsidR="00136C94" w:rsidRDefault="0013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6205"/>
    <w:multiLevelType w:val="multilevel"/>
    <w:tmpl w:val="D1D20202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834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FZXZQPG/WXY5B2n9GIcDpP1HhtYJFBlPeGJVKkhpgWvPGrlQnC5e/rv0YKwKxtox4diy169dfon3NcLGJXO6A==" w:salt="qP4Pc1Ekim5FFi2LaoAnWQ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F9"/>
    <w:rsid w:val="00005562"/>
    <w:rsid w:val="00022FA2"/>
    <w:rsid w:val="000344A6"/>
    <w:rsid w:val="00065848"/>
    <w:rsid w:val="00065B44"/>
    <w:rsid w:val="00085B13"/>
    <w:rsid w:val="00090E59"/>
    <w:rsid w:val="000B563B"/>
    <w:rsid w:val="000C064C"/>
    <w:rsid w:val="000E3175"/>
    <w:rsid w:val="00113025"/>
    <w:rsid w:val="00136C94"/>
    <w:rsid w:val="0019204B"/>
    <w:rsid w:val="001D6539"/>
    <w:rsid w:val="00231EE5"/>
    <w:rsid w:val="00257B51"/>
    <w:rsid w:val="002610B7"/>
    <w:rsid w:val="00285176"/>
    <w:rsid w:val="002934D8"/>
    <w:rsid w:val="00297917"/>
    <w:rsid w:val="002A533B"/>
    <w:rsid w:val="00313A21"/>
    <w:rsid w:val="00325599"/>
    <w:rsid w:val="003678B4"/>
    <w:rsid w:val="003705D6"/>
    <w:rsid w:val="003A1179"/>
    <w:rsid w:val="003A3B6F"/>
    <w:rsid w:val="003B0CD8"/>
    <w:rsid w:val="003E67D5"/>
    <w:rsid w:val="00407C34"/>
    <w:rsid w:val="004145BB"/>
    <w:rsid w:val="00432BD7"/>
    <w:rsid w:val="004342BC"/>
    <w:rsid w:val="0044234F"/>
    <w:rsid w:val="00462844"/>
    <w:rsid w:val="004710E2"/>
    <w:rsid w:val="0050462B"/>
    <w:rsid w:val="0054643F"/>
    <w:rsid w:val="005A0AA8"/>
    <w:rsid w:val="005A7968"/>
    <w:rsid w:val="005D5705"/>
    <w:rsid w:val="0062513B"/>
    <w:rsid w:val="00663E40"/>
    <w:rsid w:val="006D581D"/>
    <w:rsid w:val="006F44EE"/>
    <w:rsid w:val="00720C64"/>
    <w:rsid w:val="00747D13"/>
    <w:rsid w:val="00763155"/>
    <w:rsid w:val="00766E19"/>
    <w:rsid w:val="00770F9F"/>
    <w:rsid w:val="007821C1"/>
    <w:rsid w:val="007E02E6"/>
    <w:rsid w:val="008020FB"/>
    <w:rsid w:val="00810BB7"/>
    <w:rsid w:val="00812D26"/>
    <w:rsid w:val="00823171"/>
    <w:rsid w:val="00826A81"/>
    <w:rsid w:val="008661D3"/>
    <w:rsid w:val="00895C41"/>
    <w:rsid w:val="00897A16"/>
    <w:rsid w:val="00912212"/>
    <w:rsid w:val="00917C3E"/>
    <w:rsid w:val="00943ACD"/>
    <w:rsid w:val="009915F7"/>
    <w:rsid w:val="00994E64"/>
    <w:rsid w:val="00A03A1E"/>
    <w:rsid w:val="00A1674B"/>
    <w:rsid w:val="00A2253C"/>
    <w:rsid w:val="00A45E3A"/>
    <w:rsid w:val="00A50E6C"/>
    <w:rsid w:val="00A62837"/>
    <w:rsid w:val="00A72060"/>
    <w:rsid w:val="00A72A11"/>
    <w:rsid w:val="00A73BD3"/>
    <w:rsid w:val="00A73DF9"/>
    <w:rsid w:val="00A85DC3"/>
    <w:rsid w:val="00A92090"/>
    <w:rsid w:val="00A96EDF"/>
    <w:rsid w:val="00B32D67"/>
    <w:rsid w:val="00B734FC"/>
    <w:rsid w:val="00B80F6F"/>
    <w:rsid w:val="00BB0D00"/>
    <w:rsid w:val="00BB635A"/>
    <w:rsid w:val="00BD0128"/>
    <w:rsid w:val="00C66A11"/>
    <w:rsid w:val="00CB3F97"/>
    <w:rsid w:val="00CB7A4D"/>
    <w:rsid w:val="00CD2273"/>
    <w:rsid w:val="00CF04A4"/>
    <w:rsid w:val="00CF18CA"/>
    <w:rsid w:val="00D1221A"/>
    <w:rsid w:val="00D56A13"/>
    <w:rsid w:val="00D57670"/>
    <w:rsid w:val="00D70EBA"/>
    <w:rsid w:val="00D71DAF"/>
    <w:rsid w:val="00D87223"/>
    <w:rsid w:val="00D92BA1"/>
    <w:rsid w:val="00E007DC"/>
    <w:rsid w:val="00E03940"/>
    <w:rsid w:val="00E427E8"/>
    <w:rsid w:val="00E55E5B"/>
    <w:rsid w:val="00E90469"/>
    <w:rsid w:val="00ED67B6"/>
    <w:rsid w:val="00F14861"/>
    <w:rsid w:val="00F16EA7"/>
    <w:rsid w:val="00F32A3F"/>
    <w:rsid w:val="00FB04C7"/>
    <w:rsid w:val="00FC065D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6CBFC3"/>
  <w15:chartTrackingRefBased/>
  <w15:docId w15:val="{B91EBB31-993D-2F4F-9C0B-011F0211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DF9"/>
    <w:rPr>
      <w:rFonts w:ascii="Century Gothic" w:hAnsi="Century Gothic"/>
      <w:szCs w:val="24"/>
      <w:lang w:eastAsia="de-CH"/>
    </w:rPr>
  </w:style>
  <w:style w:type="paragraph" w:styleId="berschrift1">
    <w:name w:val="heading 1"/>
    <w:basedOn w:val="Standard"/>
    <w:next w:val="Standard"/>
    <w:qFormat/>
    <w:rsid w:val="00A73D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73D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73DF9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0E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E5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45E3A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Formatvorlage1">
    <w:name w:val="Formatvorlage1"/>
    <w:rsid w:val="00022FA2"/>
    <w:pPr>
      <w:numPr>
        <w:numId w:val="1"/>
      </w:numPr>
    </w:pPr>
  </w:style>
  <w:style w:type="character" w:styleId="Hyperlink">
    <w:name w:val="Hyperlink"/>
    <w:rsid w:val="00E0394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4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bauma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homas.bucher@schulebauma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3528</CharactersWithSpaces>
  <SharedDoc>false</SharedDoc>
  <HLinks>
    <vt:vector size="12" baseType="variant">
      <vt:variant>
        <vt:i4>2359366</vt:i4>
      </vt:variant>
      <vt:variant>
        <vt:i4>3</vt:i4>
      </vt:variant>
      <vt:variant>
        <vt:i4>0</vt:i4>
      </vt:variant>
      <vt:variant>
        <vt:i4>5</vt:i4>
      </vt:variant>
      <vt:variant>
        <vt:lpwstr>mailto:thomas.geiger@schulebauma.ch</vt:lpwstr>
      </vt:variant>
      <vt:variant>
        <vt:lpwstr/>
      </vt:variant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http://www.schulebauma.ch/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Spaltenstein</dc:creator>
  <cp:keywords/>
  <dc:description/>
  <cp:lastModifiedBy>Thomas Müller</cp:lastModifiedBy>
  <cp:revision>3</cp:revision>
  <cp:lastPrinted>2007-03-02T11:26:00Z</cp:lastPrinted>
  <dcterms:created xsi:type="dcterms:W3CDTF">2023-01-31T07:41:00Z</dcterms:created>
  <dcterms:modified xsi:type="dcterms:W3CDTF">2023-01-31T07:44:00Z</dcterms:modified>
</cp:coreProperties>
</file>